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73A" w:rsidRDefault="00E5673A" w:rsidP="00E5673A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 Всероссийской олимпиады школьников</w:t>
      </w:r>
      <w:r w:rsidR="00F8669D">
        <w:rPr>
          <w:b/>
        </w:rPr>
        <w:t xml:space="preserve"> </w:t>
      </w:r>
      <w:r w:rsidR="00990254">
        <w:rPr>
          <w:b/>
        </w:rPr>
        <w:t>по  биологии</w:t>
      </w:r>
      <w:r w:rsidR="00F8669D">
        <w:rPr>
          <w:b/>
        </w:rPr>
        <w:t xml:space="preserve"> </w:t>
      </w:r>
      <w:r>
        <w:rPr>
          <w:b/>
        </w:rPr>
        <w:t>МОУ СОШ р.п. Турки</w:t>
      </w:r>
    </w:p>
    <w:p w:rsidR="00E5673A" w:rsidRDefault="00F8669D" w:rsidP="00E5673A">
      <w:pPr>
        <w:rPr>
          <w:b/>
        </w:rPr>
      </w:pPr>
      <w:r>
        <w:rPr>
          <w:b/>
        </w:rPr>
        <w:t>« 8</w:t>
      </w:r>
      <w:r w:rsidR="00990254">
        <w:rPr>
          <w:b/>
        </w:rPr>
        <w:t xml:space="preserve"> »   октября </w:t>
      </w:r>
      <w:r>
        <w:rPr>
          <w:b/>
        </w:rPr>
        <w:t>2014</w:t>
      </w:r>
      <w:r w:rsidR="00E5673A">
        <w:rPr>
          <w:b/>
        </w:rPr>
        <w:t>г.</w:t>
      </w:r>
    </w:p>
    <w:p w:rsidR="00E5673A" w:rsidRDefault="00E5673A" w:rsidP="00E5673A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 xml:space="preserve">) этапа Всероссийской олимпиады школьников по </w:t>
      </w:r>
      <w:r w:rsidR="00990254">
        <w:rPr>
          <w:b/>
        </w:rPr>
        <w:t xml:space="preserve"> биологии</w:t>
      </w:r>
    </w:p>
    <w:p w:rsidR="00E5673A" w:rsidRDefault="00E5673A" w:rsidP="00E5673A">
      <w:pPr>
        <w:rPr>
          <w:b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по </w:t>
      </w:r>
      <w:r w:rsidR="00990254">
        <w:rPr>
          <w:b/>
        </w:rPr>
        <w:t>биологии</w:t>
      </w:r>
    </w:p>
    <w:p w:rsidR="00E5673A" w:rsidRDefault="00E5673A" w:rsidP="00E5673A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126"/>
        <w:gridCol w:w="858"/>
        <w:gridCol w:w="1919"/>
        <w:gridCol w:w="718"/>
        <w:gridCol w:w="763"/>
        <w:gridCol w:w="718"/>
        <w:gridCol w:w="763"/>
        <w:gridCol w:w="1300"/>
        <w:gridCol w:w="1111"/>
        <w:gridCol w:w="2167"/>
      </w:tblGrid>
      <w:tr w:rsidR="008E040B" w:rsidRPr="008E040B" w:rsidTr="008E040B">
        <w:tc>
          <w:tcPr>
            <w:tcW w:w="0" w:type="auto"/>
            <w:vMerge w:val="restart"/>
          </w:tcPr>
          <w:p w:rsidR="008E040B" w:rsidRPr="008E040B" w:rsidRDefault="008E040B" w:rsidP="008E040B">
            <w:pPr>
              <w:jc w:val="center"/>
              <w:rPr>
                <w:b/>
              </w:rPr>
            </w:pPr>
            <w:r w:rsidRPr="008E040B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E040B">
              <w:rPr>
                <w:b/>
                <w:sz w:val="24"/>
                <w:szCs w:val="24"/>
              </w:rPr>
              <w:t>п</w:t>
            </w:r>
            <w:proofErr w:type="gramEnd"/>
            <w:r w:rsidRPr="008E040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</w:tcPr>
          <w:p w:rsidR="008E040B" w:rsidRPr="008E040B" w:rsidRDefault="008E040B" w:rsidP="008E040B">
            <w:pPr>
              <w:jc w:val="center"/>
              <w:rPr>
                <w:b/>
              </w:rPr>
            </w:pPr>
            <w:r w:rsidRPr="008E040B">
              <w:rPr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0" w:type="auto"/>
            <w:vMerge w:val="restart"/>
          </w:tcPr>
          <w:p w:rsidR="008E040B" w:rsidRPr="008E040B" w:rsidRDefault="008E040B" w:rsidP="008E040B">
            <w:pPr>
              <w:jc w:val="center"/>
              <w:rPr>
                <w:b/>
              </w:rPr>
            </w:pPr>
            <w:r w:rsidRPr="008E040B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0" w:type="auto"/>
            <w:vMerge w:val="restart"/>
          </w:tcPr>
          <w:p w:rsidR="008E040B" w:rsidRPr="008E040B" w:rsidRDefault="008E040B" w:rsidP="008E040B">
            <w:pPr>
              <w:jc w:val="center"/>
              <w:rPr>
                <w:b/>
              </w:rPr>
            </w:pPr>
            <w:r w:rsidRPr="008E040B">
              <w:rPr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0" w:type="auto"/>
            <w:gridSpan w:val="4"/>
            <w:tcBorders>
              <w:bottom w:val="single" w:sz="12" w:space="0" w:color="auto"/>
            </w:tcBorders>
          </w:tcPr>
          <w:p w:rsidR="008E040B" w:rsidRPr="008E040B" w:rsidRDefault="008E040B" w:rsidP="008E040B">
            <w:pPr>
              <w:jc w:val="center"/>
              <w:rPr>
                <w:b/>
                <w:sz w:val="18"/>
                <w:szCs w:val="18"/>
              </w:rPr>
            </w:pPr>
            <w:r w:rsidRPr="008E040B">
              <w:rPr>
                <w:b/>
                <w:sz w:val="18"/>
                <w:szCs w:val="18"/>
              </w:rPr>
              <w:t>Результаты проверки</w:t>
            </w:r>
          </w:p>
        </w:tc>
        <w:tc>
          <w:tcPr>
            <w:tcW w:w="1300" w:type="dxa"/>
            <w:vMerge w:val="restart"/>
          </w:tcPr>
          <w:p w:rsidR="008E040B" w:rsidRPr="008E040B" w:rsidRDefault="008E040B" w:rsidP="008E040B">
            <w:pPr>
              <w:jc w:val="center"/>
              <w:rPr>
                <w:b/>
              </w:rPr>
            </w:pPr>
            <w:r w:rsidRPr="008E040B">
              <w:rPr>
                <w:b/>
                <w:sz w:val="24"/>
                <w:szCs w:val="24"/>
              </w:rPr>
              <w:t>Сумма баллов</w:t>
            </w:r>
          </w:p>
        </w:tc>
        <w:tc>
          <w:tcPr>
            <w:tcW w:w="0" w:type="auto"/>
            <w:vMerge w:val="restart"/>
          </w:tcPr>
          <w:p w:rsidR="008E040B" w:rsidRPr="008E040B" w:rsidRDefault="008E040B" w:rsidP="008E040B">
            <w:pPr>
              <w:jc w:val="center"/>
              <w:rPr>
                <w:b/>
              </w:rPr>
            </w:pPr>
            <w:r w:rsidRPr="008E040B">
              <w:rPr>
                <w:b/>
                <w:sz w:val="24"/>
                <w:szCs w:val="24"/>
              </w:rPr>
              <w:t>Рейтинг</w:t>
            </w:r>
          </w:p>
        </w:tc>
        <w:tc>
          <w:tcPr>
            <w:tcW w:w="0" w:type="auto"/>
            <w:vMerge w:val="restart"/>
          </w:tcPr>
          <w:p w:rsidR="008E040B" w:rsidRPr="008E040B" w:rsidRDefault="008E040B" w:rsidP="008E040B">
            <w:pPr>
              <w:jc w:val="center"/>
              <w:rPr>
                <w:b/>
              </w:rPr>
            </w:pPr>
            <w:r w:rsidRPr="008E040B">
              <w:rPr>
                <w:b/>
                <w:sz w:val="24"/>
                <w:szCs w:val="24"/>
              </w:rPr>
              <w:t>Статус участника</w:t>
            </w:r>
          </w:p>
        </w:tc>
      </w:tr>
      <w:tr w:rsidR="008E040B" w:rsidRPr="00734002" w:rsidTr="008E040B">
        <w:tc>
          <w:tcPr>
            <w:tcW w:w="0" w:type="auto"/>
            <w:vMerge/>
          </w:tcPr>
          <w:p w:rsidR="008E040B" w:rsidRPr="004B6154" w:rsidRDefault="008E040B" w:rsidP="008E04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E040B" w:rsidRPr="00734002" w:rsidRDefault="008E040B" w:rsidP="00B8343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4B6154" w:rsidRDefault="008E040B" w:rsidP="008E040B">
            <w:pPr>
              <w:jc w:val="center"/>
              <w:rPr>
                <w:sz w:val="18"/>
                <w:szCs w:val="18"/>
              </w:rPr>
            </w:pPr>
            <w:r w:rsidRPr="004B615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часть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4B6154" w:rsidRDefault="008E040B" w:rsidP="008E040B">
            <w:pPr>
              <w:jc w:val="center"/>
              <w:rPr>
                <w:sz w:val="18"/>
                <w:szCs w:val="18"/>
              </w:rPr>
            </w:pPr>
            <w:r w:rsidRPr="004B615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часть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4B6154" w:rsidRDefault="008E040B" w:rsidP="008E040B">
            <w:pPr>
              <w:jc w:val="center"/>
              <w:rPr>
                <w:sz w:val="18"/>
                <w:szCs w:val="18"/>
              </w:rPr>
            </w:pPr>
            <w:r w:rsidRPr="004B6154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часть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4B6154" w:rsidRDefault="008E040B" w:rsidP="008E040B">
            <w:pPr>
              <w:jc w:val="center"/>
              <w:rPr>
                <w:sz w:val="18"/>
                <w:szCs w:val="18"/>
              </w:rPr>
            </w:pPr>
            <w:r w:rsidRPr="004B615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часть</w:t>
            </w:r>
          </w:p>
        </w:tc>
        <w:tc>
          <w:tcPr>
            <w:tcW w:w="1300" w:type="dxa"/>
            <w:vMerge/>
          </w:tcPr>
          <w:p w:rsidR="008E040B" w:rsidRPr="004B6154" w:rsidRDefault="008E040B" w:rsidP="008E04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E040B" w:rsidRPr="004B6154" w:rsidRDefault="008E040B" w:rsidP="008E04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</w:p>
        </w:tc>
      </w:tr>
      <w:tr w:rsidR="008E040B" w:rsidRPr="00734002" w:rsidTr="008E040B">
        <w:tc>
          <w:tcPr>
            <w:tcW w:w="0" w:type="auto"/>
            <w:tcBorders>
              <w:top w:val="single" w:sz="12" w:space="0" w:color="auto"/>
            </w:tcBorders>
          </w:tcPr>
          <w:p w:rsidR="008E040B" w:rsidRPr="004B6154" w:rsidRDefault="008E040B" w:rsidP="008E04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Каюкова Алена Владимировна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rPr>
                <w:sz w:val="24"/>
                <w:szCs w:val="24"/>
              </w:rPr>
            </w:pPr>
            <w:r w:rsidRPr="00734002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300" w:type="dxa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734002" w:rsidTr="008E040B">
        <w:tc>
          <w:tcPr>
            <w:tcW w:w="0" w:type="auto"/>
          </w:tcPr>
          <w:p w:rsidR="008E040B" w:rsidRPr="004B6154" w:rsidRDefault="008E040B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8E040B" w:rsidRPr="00734002" w:rsidRDefault="008E040B" w:rsidP="00B83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Юдина Наталья Ивановна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 w:rsidRPr="00734002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300" w:type="dxa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734002" w:rsidTr="008E040B">
        <w:tc>
          <w:tcPr>
            <w:tcW w:w="0" w:type="auto"/>
          </w:tcPr>
          <w:p w:rsidR="008E040B" w:rsidRPr="004B6154" w:rsidRDefault="008E040B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Колоскова</w:t>
            </w:r>
            <w:proofErr w:type="spellEnd"/>
            <w:r>
              <w:rPr>
                <w:sz w:val="24"/>
                <w:szCs w:val="24"/>
              </w:rPr>
              <w:t xml:space="preserve"> Светлана Вячеславовна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 w:rsidRPr="00734002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300" w:type="dxa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734002" w:rsidTr="008E040B">
        <w:tc>
          <w:tcPr>
            <w:tcW w:w="0" w:type="auto"/>
          </w:tcPr>
          <w:p w:rsidR="008E040B" w:rsidRPr="004B6154" w:rsidRDefault="008E040B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8E040B" w:rsidRPr="00734002" w:rsidRDefault="008E040B" w:rsidP="00CF0DE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Аброськина</w:t>
            </w:r>
            <w:proofErr w:type="spellEnd"/>
            <w:r>
              <w:rPr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 w:rsidRPr="00734002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</w:t>
            </w:r>
          </w:p>
        </w:tc>
        <w:tc>
          <w:tcPr>
            <w:tcW w:w="1300" w:type="dxa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734002" w:rsidTr="008E040B">
        <w:tc>
          <w:tcPr>
            <w:tcW w:w="0" w:type="auto"/>
          </w:tcPr>
          <w:p w:rsidR="008E040B" w:rsidRPr="004B6154" w:rsidRDefault="008E040B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Янина Юлия Олеговна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 w:rsidRPr="00734002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0б</w:t>
            </w:r>
          </w:p>
        </w:tc>
        <w:tc>
          <w:tcPr>
            <w:tcW w:w="1300" w:type="dxa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734002" w:rsidTr="008E040B">
        <w:tc>
          <w:tcPr>
            <w:tcW w:w="0" w:type="auto"/>
            <w:tcBorders>
              <w:bottom w:val="single" w:sz="12" w:space="0" w:color="auto"/>
            </w:tcBorders>
          </w:tcPr>
          <w:p w:rsidR="008E040B" w:rsidRPr="004B6154" w:rsidRDefault="008E040B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734002" w:rsidRDefault="008E040B" w:rsidP="00CF0D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Калинина Татьяна Дмитриевна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 w:rsidRPr="00734002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0б</w:t>
            </w:r>
          </w:p>
        </w:tc>
        <w:tc>
          <w:tcPr>
            <w:tcW w:w="1300" w:type="dxa"/>
            <w:tcBorders>
              <w:bottom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734002" w:rsidTr="008E040B">
        <w:tc>
          <w:tcPr>
            <w:tcW w:w="0" w:type="auto"/>
            <w:tcBorders>
              <w:top w:val="single" w:sz="12" w:space="0" w:color="auto"/>
            </w:tcBorders>
          </w:tcPr>
          <w:p w:rsidR="008E040B" w:rsidRPr="004B6154" w:rsidRDefault="008E040B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Марина Евгеньевна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Самсонова Е.А.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300" w:type="dxa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734002" w:rsidTr="008E040B">
        <w:tc>
          <w:tcPr>
            <w:tcW w:w="0" w:type="auto"/>
          </w:tcPr>
          <w:p w:rsidR="008E040B" w:rsidRPr="004B6154" w:rsidRDefault="008E040B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Егорова Виктория Олеговна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Самсонова Е.А.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300" w:type="dxa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8E040B" w:rsidRPr="00734002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040B" w:rsidRPr="00734002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734002" w:rsidTr="008E040B">
        <w:tc>
          <w:tcPr>
            <w:tcW w:w="0" w:type="auto"/>
          </w:tcPr>
          <w:p w:rsidR="008E040B" w:rsidRPr="004B6154" w:rsidRDefault="008E040B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8E040B" w:rsidRPr="005303BE" w:rsidRDefault="008E040B" w:rsidP="001460D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Папкина</w:t>
            </w:r>
            <w:proofErr w:type="spellEnd"/>
            <w:r>
              <w:rPr>
                <w:sz w:val="24"/>
                <w:szCs w:val="24"/>
              </w:rPr>
              <w:t xml:space="preserve"> Татьяна  Петровна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Самсонова Е.А.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734002" w:rsidTr="008E040B">
        <w:tc>
          <w:tcPr>
            <w:tcW w:w="0" w:type="auto"/>
          </w:tcPr>
          <w:p w:rsidR="008E040B" w:rsidRPr="004B6154" w:rsidRDefault="008E040B" w:rsidP="00E56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Афанасьева Анастасия Владимировна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Самсонова Е.А.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8E040B" w:rsidRPr="005303BE" w:rsidRDefault="008E040B" w:rsidP="00DB62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Белякова Дарья Юрьевна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Самсонова  Е.А.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5303BE" w:rsidTr="008E040B"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CF0D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Ионов Алексей Николаевич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69637C">
              <w:rPr>
                <w:sz w:val="24"/>
                <w:szCs w:val="24"/>
              </w:rPr>
              <w:t>Самсонова  Е.А.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4,5б</w:t>
            </w:r>
          </w:p>
        </w:tc>
        <w:tc>
          <w:tcPr>
            <w:tcW w:w="1300" w:type="dxa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26,5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5303BE" w:rsidTr="008E040B"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702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Русакова Ирина Сергеевна 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69637C">
              <w:rPr>
                <w:sz w:val="24"/>
                <w:szCs w:val="24"/>
              </w:rPr>
              <w:t>Самсонова  Е.А.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300" w:type="dxa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победитель 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8E040B" w:rsidRPr="005303BE" w:rsidRDefault="008E040B" w:rsidP="0070278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Мышляев</w:t>
            </w:r>
            <w:proofErr w:type="spellEnd"/>
            <w:r>
              <w:rPr>
                <w:sz w:val="24"/>
                <w:szCs w:val="24"/>
              </w:rPr>
              <w:t xml:space="preserve"> Дмитрий Александрович 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69637C">
              <w:rPr>
                <w:sz w:val="24"/>
                <w:szCs w:val="24"/>
              </w:rPr>
              <w:t>Самсонова  Е.А.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040B" w:rsidRPr="005303BE" w:rsidRDefault="008E040B" w:rsidP="00702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призер 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8E040B" w:rsidRPr="005303BE" w:rsidRDefault="008E040B" w:rsidP="000149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Рассказова Анастасия Сергеевна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69637C">
              <w:rPr>
                <w:sz w:val="24"/>
                <w:szCs w:val="24"/>
              </w:rPr>
              <w:t>Самсонова  Е.А.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призер 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8E040B" w:rsidRPr="005303BE" w:rsidRDefault="008E040B" w:rsidP="000149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Виктория Викторовна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69637C">
              <w:rPr>
                <w:sz w:val="24"/>
                <w:szCs w:val="24"/>
              </w:rPr>
              <w:t>Самсонова  Е.А.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Сидорина Ирина Николаевна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69637C">
              <w:rPr>
                <w:sz w:val="24"/>
                <w:szCs w:val="24"/>
              </w:rPr>
              <w:t>Самсонова  Е.А.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14б</w:t>
            </w:r>
          </w:p>
        </w:tc>
        <w:tc>
          <w:tcPr>
            <w:tcW w:w="0" w:type="auto"/>
          </w:tcPr>
          <w:p w:rsidR="008E040B" w:rsidRPr="0069637C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18.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Арцуева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Имани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Хусаиновна</w:t>
            </w:r>
            <w:proofErr w:type="spellEnd"/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69637C">
              <w:rPr>
                <w:sz w:val="24"/>
                <w:szCs w:val="24"/>
              </w:rPr>
              <w:t>Самсонова  Е.А.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69637C">
              <w:rPr>
                <w:sz w:val="24"/>
                <w:szCs w:val="24"/>
              </w:rPr>
              <w:t>участник</w:t>
            </w:r>
          </w:p>
        </w:tc>
      </w:tr>
      <w:tr w:rsidR="008E040B" w:rsidRPr="005303BE" w:rsidTr="008E040B"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19.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Папкина</w:t>
            </w:r>
            <w:proofErr w:type="spellEnd"/>
            <w:r>
              <w:rPr>
                <w:sz w:val="24"/>
                <w:szCs w:val="24"/>
              </w:rPr>
              <w:t xml:space="preserve"> Диана Алексеевна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69637C">
              <w:rPr>
                <w:sz w:val="24"/>
                <w:szCs w:val="24"/>
              </w:rPr>
              <w:t>Самсонова  Е.А.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2,5б</w:t>
            </w:r>
          </w:p>
        </w:tc>
        <w:tc>
          <w:tcPr>
            <w:tcW w:w="1300" w:type="dxa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5303BE" w:rsidTr="008E040B"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20.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Наумова Елена Ивановна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AF1F0F">
              <w:rPr>
                <w:sz w:val="24"/>
                <w:szCs w:val="24"/>
              </w:rPr>
              <w:t>Князева И.Н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18б</w:t>
            </w:r>
          </w:p>
        </w:tc>
        <w:tc>
          <w:tcPr>
            <w:tcW w:w="1300" w:type="dxa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8E040B" w:rsidRPr="005303BE" w:rsidTr="008E040B">
        <w:trPr>
          <w:trHeight w:val="177"/>
        </w:trPr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21.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Курочкин Дмитрий Николаевич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AF1F0F">
              <w:rPr>
                <w:sz w:val="24"/>
                <w:szCs w:val="24"/>
              </w:rPr>
              <w:t>Князева И.Н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22.</w:t>
            </w:r>
          </w:p>
        </w:tc>
        <w:tc>
          <w:tcPr>
            <w:tcW w:w="0" w:type="auto"/>
          </w:tcPr>
          <w:p w:rsidR="008E040B" w:rsidRPr="005303BE" w:rsidRDefault="008E040B" w:rsidP="000149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Прокофьева Марина Дмитриевна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AF1F0F">
              <w:rPr>
                <w:sz w:val="24"/>
                <w:szCs w:val="24"/>
              </w:rPr>
              <w:t>Князева И.Н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23.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Березина Анастасия Евгеньевна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F1F0F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AF1F0F">
              <w:rPr>
                <w:sz w:val="24"/>
                <w:szCs w:val="24"/>
              </w:rPr>
              <w:t>Князева И.Н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Овчарова</w:t>
            </w:r>
            <w:proofErr w:type="spellEnd"/>
            <w:r>
              <w:rPr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F1F0F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AF1F0F">
              <w:rPr>
                <w:sz w:val="24"/>
                <w:szCs w:val="24"/>
              </w:rPr>
              <w:t>Князева И.Н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25.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Пономарева Татьяна Андреевна 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AF1F0F">
              <w:rPr>
                <w:sz w:val="24"/>
                <w:szCs w:val="24"/>
              </w:rPr>
              <w:t>Князева И.Н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5303BE">
              <w:rPr>
                <w:sz w:val="24"/>
                <w:szCs w:val="24"/>
              </w:rPr>
              <w:t>26.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Скворцова Наталия Игоревна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AF1F0F">
              <w:rPr>
                <w:sz w:val="24"/>
                <w:szCs w:val="24"/>
              </w:rPr>
              <w:t>Князева И.Н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FE6315">
              <w:rPr>
                <w:sz w:val="24"/>
                <w:szCs w:val="24"/>
              </w:rPr>
              <w:t>участник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27.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Кочеткова Юлия Александровна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040B" w:rsidRPr="005303BE" w:rsidRDefault="008E040B" w:rsidP="00A6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5303BE" w:rsidTr="008E040B"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Рудакова Татьяна Константиновна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FE6315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FE6315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13б</w:t>
            </w:r>
          </w:p>
        </w:tc>
        <w:tc>
          <w:tcPr>
            <w:tcW w:w="1300" w:type="dxa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E040B" w:rsidRPr="005303BE" w:rsidTr="008E040B"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Агаджанян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Оганес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Суренович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FE6315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49б</w:t>
            </w:r>
          </w:p>
        </w:tc>
        <w:tc>
          <w:tcPr>
            <w:tcW w:w="1300" w:type="dxa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Дарья Дмитриевна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FE6315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0" w:type="auto"/>
          </w:tcPr>
          <w:p w:rsidR="008E040B" w:rsidRPr="005303BE" w:rsidRDefault="008E040B" w:rsidP="001F7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Феоктистова Екатерина </w:t>
            </w:r>
            <w:proofErr w:type="spellStart"/>
            <w:r>
              <w:rPr>
                <w:sz w:val="24"/>
                <w:szCs w:val="24"/>
              </w:rPr>
              <w:t>Шотовна</w:t>
            </w:r>
            <w:proofErr w:type="spellEnd"/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FE6315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Мария Сергеевна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FE6315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Левкина Ирина Викторовна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Шеманова</w:t>
            </w:r>
            <w:proofErr w:type="spellEnd"/>
            <w:r>
              <w:rPr>
                <w:sz w:val="24"/>
                <w:szCs w:val="24"/>
              </w:rPr>
              <w:t xml:space="preserve"> Н.Г.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E040B" w:rsidRPr="005303BE" w:rsidTr="008E040B"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Максимова Татьяна Сергеевна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 w:rsidRPr="00FE6315">
              <w:rPr>
                <w:sz w:val="24"/>
                <w:szCs w:val="24"/>
              </w:rPr>
              <w:t>Князева И.Н.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33б</w:t>
            </w:r>
          </w:p>
        </w:tc>
        <w:tc>
          <w:tcPr>
            <w:tcW w:w="1300" w:type="dxa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8E040B" w:rsidRPr="005303BE" w:rsidRDefault="008E040B" w:rsidP="008E0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040B" w:rsidRPr="005303BE" w:rsidRDefault="008E040B" w:rsidP="00E56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E5673A" w:rsidRPr="008E040B" w:rsidRDefault="004B6154" w:rsidP="00E5673A">
      <w:pPr>
        <w:rPr>
          <w:b/>
        </w:rPr>
      </w:pPr>
      <w:r>
        <w:t>М</w:t>
      </w:r>
      <w:r w:rsidR="00FE44B8">
        <w:t>аксимальное количество баллов:</w:t>
      </w:r>
      <w:r w:rsidR="00397D7A">
        <w:t xml:space="preserve"> </w:t>
      </w:r>
      <w:r w:rsidR="00397D7A" w:rsidRPr="008E040B">
        <w:rPr>
          <w:b/>
        </w:rPr>
        <w:t xml:space="preserve">7кл- </w:t>
      </w:r>
      <w:r w:rsidR="00ED1D44" w:rsidRPr="008E040B">
        <w:rPr>
          <w:b/>
        </w:rPr>
        <w:t>39баллов, 8кл- 52</w:t>
      </w:r>
      <w:r w:rsidR="00446FFF" w:rsidRPr="008E040B">
        <w:rPr>
          <w:b/>
        </w:rPr>
        <w:t>баллов,</w:t>
      </w:r>
      <w:r w:rsidR="00ED1D44" w:rsidRPr="008E040B">
        <w:rPr>
          <w:b/>
        </w:rPr>
        <w:t xml:space="preserve"> 9кл-66</w:t>
      </w:r>
      <w:r w:rsidR="00446FFF" w:rsidRPr="008E040B">
        <w:rPr>
          <w:b/>
        </w:rPr>
        <w:t>баллов, 10кл-73балла, 11кл- 112баллов</w:t>
      </w:r>
    </w:p>
    <w:p w:rsidR="00FE44B8" w:rsidRDefault="00FE44B8" w:rsidP="00FE44B8">
      <w:r>
        <w:t>Подпись  членов жюри</w:t>
      </w:r>
      <w:r w:rsidR="004B6154">
        <w:t xml:space="preserve">:        </w:t>
      </w:r>
    </w:p>
    <w:p w:rsidR="00FE44B8" w:rsidRDefault="00FE44B8" w:rsidP="00FE44B8">
      <w:r>
        <w:t>Члены жюри:</w:t>
      </w:r>
      <w:r w:rsidR="00BA5EB0">
        <w:t xml:space="preserve">    </w:t>
      </w:r>
      <w:r w:rsidR="00EA0EFC">
        <w:t>____________________</w:t>
      </w:r>
      <w:r w:rsidR="00BA5EB0">
        <w:t xml:space="preserve">  Самсонова Е.А.           </w:t>
      </w:r>
    </w:p>
    <w:p w:rsidR="00F041C3" w:rsidRDefault="00EA0EFC" w:rsidP="00FE44B8">
      <w:r>
        <w:t xml:space="preserve">                           ____________________  Князева И.Н.</w:t>
      </w:r>
    </w:p>
    <w:p w:rsidR="00446FFF" w:rsidRDefault="00446FFF" w:rsidP="00FE44B8"/>
    <w:p w:rsidR="00446FFF" w:rsidRDefault="00446FFF" w:rsidP="00FE44B8"/>
    <w:p w:rsidR="00446FFF" w:rsidRDefault="00446FFF" w:rsidP="00FE44B8"/>
    <w:p w:rsidR="00117201" w:rsidRDefault="00117201" w:rsidP="00FE44B8"/>
    <w:p w:rsidR="00117201" w:rsidRDefault="00117201" w:rsidP="00FE44B8"/>
    <w:p w:rsidR="00446FFF" w:rsidRDefault="00446FFF" w:rsidP="00FE44B8"/>
    <w:p w:rsidR="00446FFF" w:rsidRDefault="00446FFF" w:rsidP="00FE44B8"/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</w:p>
    <w:p w:rsidR="00EA0EFC" w:rsidRDefault="00EA0EFC" w:rsidP="00990254">
      <w:pPr>
        <w:rPr>
          <w:b/>
        </w:rPr>
      </w:pPr>
      <w:bookmarkStart w:id="0" w:name="_GoBack"/>
      <w:bookmarkEnd w:id="0"/>
    </w:p>
    <w:sectPr w:rsidR="00EA0EFC" w:rsidSect="00FE44B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5E55"/>
    <w:rsid w:val="000149E4"/>
    <w:rsid w:val="00017B17"/>
    <w:rsid w:val="000214F7"/>
    <w:rsid w:val="00084087"/>
    <w:rsid w:val="000911BB"/>
    <w:rsid w:val="00117201"/>
    <w:rsid w:val="001460D1"/>
    <w:rsid w:val="00165955"/>
    <w:rsid w:val="001D7B54"/>
    <w:rsid w:val="001E63E4"/>
    <w:rsid w:val="001F79AA"/>
    <w:rsid w:val="002D7D01"/>
    <w:rsid w:val="00367426"/>
    <w:rsid w:val="00397D7A"/>
    <w:rsid w:val="00446FFF"/>
    <w:rsid w:val="004B6154"/>
    <w:rsid w:val="005303BE"/>
    <w:rsid w:val="005556BC"/>
    <w:rsid w:val="00567AC2"/>
    <w:rsid w:val="00570A74"/>
    <w:rsid w:val="00602ED6"/>
    <w:rsid w:val="006325B0"/>
    <w:rsid w:val="00646982"/>
    <w:rsid w:val="0069637C"/>
    <w:rsid w:val="006B5B70"/>
    <w:rsid w:val="006D40C8"/>
    <w:rsid w:val="006E77CF"/>
    <w:rsid w:val="00702782"/>
    <w:rsid w:val="00715902"/>
    <w:rsid w:val="00716F5F"/>
    <w:rsid w:val="00734002"/>
    <w:rsid w:val="008246FA"/>
    <w:rsid w:val="008251D0"/>
    <w:rsid w:val="008E040B"/>
    <w:rsid w:val="00990254"/>
    <w:rsid w:val="009C37FA"/>
    <w:rsid w:val="00A6138C"/>
    <w:rsid w:val="00AB43BB"/>
    <w:rsid w:val="00AC6FCE"/>
    <w:rsid w:val="00AF1F0F"/>
    <w:rsid w:val="00B353C8"/>
    <w:rsid w:val="00B83431"/>
    <w:rsid w:val="00B87027"/>
    <w:rsid w:val="00BA5EB0"/>
    <w:rsid w:val="00C93479"/>
    <w:rsid w:val="00CF0DEB"/>
    <w:rsid w:val="00D03323"/>
    <w:rsid w:val="00D13F2B"/>
    <w:rsid w:val="00D537C7"/>
    <w:rsid w:val="00DB62DA"/>
    <w:rsid w:val="00E5673A"/>
    <w:rsid w:val="00EA0EFC"/>
    <w:rsid w:val="00EC5E55"/>
    <w:rsid w:val="00ED1D44"/>
    <w:rsid w:val="00F041C3"/>
    <w:rsid w:val="00F64811"/>
    <w:rsid w:val="00F8669D"/>
    <w:rsid w:val="00FA12EC"/>
    <w:rsid w:val="00FE44B8"/>
    <w:rsid w:val="00FE6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EE5FC-6E2B-4A6D-B81B-00A47E0D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10</cp:revision>
  <dcterms:created xsi:type="dcterms:W3CDTF">2014-10-14T11:38:00Z</dcterms:created>
  <dcterms:modified xsi:type="dcterms:W3CDTF">2014-10-20T11:01:00Z</dcterms:modified>
</cp:coreProperties>
</file>